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0B25B8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922329">
      <w:pPr>
        <w:pStyle w:val="a3"/>
        <w:framePr w:w="11296" w:h="15661" w:wrap="auto" w:hAnchor="margin" w:x="1" w:y="1"/>
      </w:pPr>
      <w:r>
        <w:rPr>
          <w:noProof/>
        </w:rPr>
        <w:drawing>
          <wp:inline distT="0" distB="0" distL="0" distR="0">
            <wp:extent cx="7172325" cy="99441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2325" cy="994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0B25B8">
      <w:pPr>
        <w:pStyle w:val="a3"/>
        <w:framePr w:w="11296" w:h="15661" w:wrap="auto" w:hAnchor="margin" w:x="1" w:y="1"/>
        <w:sectPr w:rsidR="00000000">
          <w:pgSz w:w="12241" w:h="20162"/>
          <w:pgMar w:top="360" w:right="584" w:bottom="360" w:left="360" w:header="720" w:footer="720" w:gutter="0"/>
          <w:cols w:space="720"/>
          <w:noEndnote/>
        </w:sectPr>
      </w:pPr>
    </w:p>
    <w:p w:rsidR="00000000" w:rsidRDefault="000B25B8">
      <w:pPr>
        <w:pStyle w:val="a3"/>
        <w:rPr>
          <w:sz w:val="2"/>
          <w:szCs w:val="2"/>
        </w:rPr>
      </w:pPr>
    </w:p>
    <w:p w:rsidR="000B25B8" w:rsidRDefault="00922329">
      <w:pPr>
        <w:pStyle w:val="a3"/>
        <w:framePr w:w="11396" w:h="15817" w:wrap="auto" w:hAnchor="margin" w:x="1" w:y="1"/>
      </w:pPr>
      <w:r>
        <w:rPr>
          <w:noProof/>
        </w:rPr>
        <w:drawing>
          <wp:inline distT="0" distB="0" distL="0" distR="0">
            <wp:extent cx="7239000" cy="100393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03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B25B8">
      <w:pgSz w:w="12241" w:h="20162"/>
      <w:pgMar w:top="360" w:right="484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0B25B8"/>
    <w:rsid w:val="00922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2018-11-16T12:49:00Z</dcterms:created>
  <dcterms:modified xsi:type="dcterms:W3CDTF">2018-11-16T12:49:00Z</dcterms:modified>
</cp:coreProperties>
</file>